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99" w:rsidRPr="00CE3C99" w:rsidRDefault="00481C17" w:rsidP="00CE3C9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CE3C99">
        <w:rPr>
          <w:rFonts w:ascii="Times New Roman" w:hAnsi="Times New Roman" w:cs="Times New Roman"/>
          <w:b/>
          <w:i/>
          <w:color w:val="FF0000"/>
          <w:sz w:val="48"/>
          <w:szCs w:val="48"/>
        </w:rPr>
        <w:t>История развития</w:t>
      </w:r>
    </w:p>
    <w:p w:rsidR="00481C17" w:rsidRPr="00CE3C99" w:rsidRDefault="00481C17" w:rsidP="00CE3C9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CE3C99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отечественного современного пятиборья</w:t>
      </w:r>
    </w:p>
    <w:p w:rsidR="00481C17" w:rsidRPr="00EC1DA5" w:rsidRDefault="00481C17" w:rsidP="00CE3C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 xml:space="preserve">Во второй половине XIX </w:t>
      </w: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>в</w:t>
      </w:r>
      <w:proofErr w:type="gram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. сначала </w:t>
      </w: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>в</w:t>
      </w:r>
      <w:proofErr w:type="gram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Швеции, а затем и в некоторых других странах стали проводиться соревнования по так называемому офицерскому пятиборью, составляющие которого (верховая езда, фехтование, стрельба, плавание, бег) отражали — в понимании того времени - разностороннее содержание подготовки офицеров. Известна легенда, объясняющая возникновение этого вида спорта, о том, как офицер, получив приказ доставить важный пакет, скакал на лошади, переплывал реку, затем бежал, а по пути отбился от напавших врагов с помощью шпаги и пистолета. Комплекс офицерского пятиборья по инициативе Пьера де Кубертена в 1912</w:t>
      </w:r>
      <w:r w:rsidR="00D257BA" w:rsidRPr="00EC1DA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EC1DA5">
        <w:rPr>
          <w:rFonts w:ascii="Times New Roman" w:hAnsi="Times New Roman" w:cs="Times New Roman"/>
          <w:i/>
          <w:sz w:val="27"/>
          <w:szCs w:val="27"/>
        </w:rPr>
        <w:t>г. был включен в программу Игр V Олимпиады в Стокгольме. Соперничество за награды велось только в личном первенстве (и так было до 1948г. включительно, а начиная с Игр XV Олимпиады, состоявшихся в 1952 г., наряду с личным первенством стали отмечаться медалями и результаты командной борьбы).</w:t>
      </w:r>
    </w:p>
    <w:p w:rsidR="00481C17" w:rsidRPr="00EC1DA5" w:rsidRDefault="00481C17" w:rsidP="00CE3C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>На Играх Олимпиад, проходивших в период с 1912</w:t>
      </w:r>
      <w:r w:rsidR="00D257BA" w:rsidRPr="00EC1DA5">
        <w:rPr>
          <w:rFonts w:ascii="Times New Roman" w:hAnsi="Times New Roman" w:cs="Times New Roman"/>
          <w:i/>
          <w:sz w:val="27"/>
          <w:szCs w:val="27"/>
        </w:rPr>
        <w:t xml:space="preserve"> г.</w:t>
      </w:r>
      <w:r w:rsidRPr="00EC1DA5">
        <w:rPr>
          <w:rFonts w:ascii="Times New Roman" w:hAnsi="Times New Roman" w:cs="Times New Roman"/>
          <w:i/>
          <w:sz w:val="27"/>
          <w:szCs w:val="27"/>
        </w:rPr>
        <w:t xml:space="preserve"> по 1952</w:t>
      </w:r>
      <w:r w:rsidR="00D257BA" w:rsidRPr="00EC1DA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EC1DA5">
        <w:rPr>
          <w:rFonts w:ascii="Times New Roman" w:hAnsi="Times New Roman" w:cs="Times New Roman"/>
          <w:i/>
          <w:sz w:val="27"/>
          <w:szCs w:val="27"/>
        </w:rPr>
        <w:t>г. включительно, итоговое место спортсмена в пятиборье определялось по сумме мест, занятых им в каждом из пяти видов, входящих в это многоборье. Начиная с Игр XVI Олимпиады, состоявшихся в 1956г., стала использоваться уже иная система, согласно которой спортсмену в каждом из видов, входящих в пятиборье, начисляются очки в зависимости от показанного результата, а общий итог определяется по сумме очков, набранных спортсменом во всех видах, входящих в пятиборье.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>В период с 1912 по 1948 г. к соревнованиям по офицерскому пятиборью в полном соответствии с его названием допускались только спортсмены-офицеры.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 xml:space="preserve">Первым олимпийским чемпионом в этом виде спорта стал швед Густав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Лиллиехёк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>. Да и вообще на Играх V Олимпиады (1912г.) преимущество пятиборцев Швеции над соперниками из других стран было подавляющим. Кроме первого места, спортсмены страны, где возникло офицерское пятиборье, заняли в олимпийских соревнованиях в Стокгольме также второе, третье, четвертое и шестое места, оставив остальным лишь одно место в первой шестерке - пятое. Интересно отметить, что занявший тогда, в 1912</w:t>
      </w:r>
      <w:r w:rsidR="00D257BA" w:rsidRPr="00EC1DA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EC1DA5">
        <w:rPr>
          <w:rFonts w:ascii="Times New Roman" w:hAnsi="Times New Roman" w:cs="Times New Roman"/>
          <w:i/>
          <w:sz w:val="27"/>
          <w:szCs w:val="27"/>
        </w:rPr>
        <w:t xml:space="preserve">г., это пятое место пятиборец из США лейтенант Джордж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Паттон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со временем стал генералом, одним из видных американских военачальников: его имя хорошо известно по истории</w:t>
      </w: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В</w:t>
      </w:r>
      <w:proofErr w:type="gram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торой мировой войны, в частности по ряду операций против фашистских войск на европейском театре военных действий. </w:t>
      </w:r>
    </w:p>
    <w:p w:rsidR="00481C17" w:rsidRPr="00EC1DA5" w:rsidRDefault="00481C17" w:rsidP="00EC1D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 xml:space="preserve">Гегемония шведов в олимпийских соревнованиях по современному пятиборью сохранялась довольно долго. На Играх VII Олимпиады в Антверпене (1920г.) они заняли первое, второе, третье и четвертое места, на Играх VIII Олимпиады в Париже (1924г.) - первое, второе и третье, на Играх IX Олимпиады в Амстердаме (1928г.) и X Олимпиады в Лос-Анджелесе (1932г.) - первое, второе и четвертое. В олимпийских соревнованиях по современному пятиборью золотые медали - вслед за первым чемпионом Игр Олимпиад в этом виде спорта шведом Густавом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Лиллиехёком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(1912</w:t>
      </w:r>
      <w:r w:rsidR="00D257BA" w:rsidRPr="00EC1DA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EC1DA5">
        <w:rPr>
          <w:rFonts w:ascii="Times New Roman" w:hAnsi="Times New Roman" w:cs="Times New Roman"/>
          <w:i/>
          <w:sz w:val="27"/>
          <w:szCs w:val="27"/>
        </w:rPr>
        <w:t xml:space="preserve">г.) — выигрывали его соотечественники Густав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Дюрссен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(1920г.),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Бу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Линдман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(1924г.),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Свен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Тофельт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(1928г.),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Юхан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Оксенстьерна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(1932г.). За весь этот период (1912—1932гг.) пятиборцам других стран лишь дважды доставались бронзовые олимпийские медали: в 1928 г. такую награду получил немецкий спортсмен, а в 1932г. — американец.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 xml:space="preserve">На состоявшихся в 1936г. в Берлине Играх XI Олимпиады чемпионом в соревнованиях по современному пятиборью впервые оказался не шведский спортсмен. </w:t>
      </w:r>
      <w:r w:rsidRPr="00EC1DA5">
        <w:rPr>
          <w:rFonts w:ascii="Times New Roman" w:hAnsi="Times New Roman" w:cs="Times New Roman"/>
          <w:i/>
          <w:sz w:val="27"/>
          <w:szCs w:val="27"/>
        </w:rPr>
        <w:lastRenderedPageBreak/>
        <w:t xml:space="preserve">Обладателем золотой медали стал пятиборец из Германии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Готтхардт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Хандрик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, серебряной - американец, бронзовой - итальянец. 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>Однако на первых после окончания</w:t>
      </w: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В</w:t>
      </w:r>
      <w:proofErr w:type="gram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торой мировой войны Играх XIV Олимпиады в Лондоне (1948г.) победу снова торжествовали пятиборцы Швеции, выигравшие золотую (Вильям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Грут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) и бронзовую медали. Серебряную награду завоевал спортсмен из США. 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 xml:space="preserve">Во время Игр XIV Олимпиады в Лондоне состоялся конгресс, на котором представители стран, культивирующих этот вид спорта, именовавшийся офицерским пятиборьем, а отныне получивший новое название, основали Международный союз современного пятиборья (в 1969 г. он был преобразован в Международный союз современного пятиборья и биатлона — UIPMB). После лондонского конгресса 1948 г. соревнования в этом виде спорта стали доступны уже не только офицерам, но и гражданским лицам. </w:t>
      </w:r>
    </w:p>
    <w:p w:rsidR="00481C17" w:rsidRPr="00EC1DA5" w:rsidRDefault="00481C17" w:rsidP="00CE3C99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 xml:space="preserve">На Играх XV Олимпиады в Хельсинки (1952 г.) в соревнованиях по современному пятиборью спортсмены разыгрывали уже не один, а два комплекта медалей — в личном и в командном первенстве (команда каждой страны включает трех участников, личные результаты которых суммируются). </w:t>
      </w: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 xml:space="preserve">Лучше других выступили пятиборцы Венгрии (золотая награда в командном первенстве, серебряная и бронзовая - в личном) и Швеции (золотая медаль в личном первенстве (Ларе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Халл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>) и серебряная — в командном).</w:t>
      </w:r>
      <w:proofErr w:type="gram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Третье призовое место в командном зачете заняли пятиборцы Финляндии.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 xml:space="preserve">Соревнования по современному пятиборью на Играх XVI Олимпиады в Мельбурне (1956г.) принесли победу в личном первенстве пятиборцу из Швеции Ларсу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Халлу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>, а обладателями серебряной и бронзовой медалей стали спортсмены из Финляндии. В командном зачете впервые победила сборная СССР, а на втором и третьем местах были соответственно команды США и Финляндии.</w:t>
      </w:r>
    </w:p>
    <w:p w:rsidR="00CE3C99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>Сильнейшими на Играх XVII Олимпиады в Риме (1960 г.) оказались пятиборцы Венгрии: в их активе в личном первенстве – золотая (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Ференц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Немет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>) и серебряная медали, а также четвертое место, что, естественно, принесло венграм уверенную победу и в командном зачете. У сборной СССР – второе место в командном первенстве, а у пятиборцев США – два третьих места (одно – в личном зачете, другое – в командном).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>На долю представителей этих же трех стран достались все медали в соревнованиях по современному пятиборью и на Играх XVIII Олимпиады в Токио (1964г.): у венгров были золотая награда в личном первенстве (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Ференц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Терек) и бронзовая в командном, у пятиборцев СССР - золотая медаль в командном первенстве, серебряная и бронзовая - в личном, у американцев — серебряная награда в командном первенстве. </w:t>
      </w:r>
      <w:proofErr w:type="gramEnd"/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>На Играх XIX Олимпиады (1968г.) соревнования по современному пятиборью в личном первенстве завершились ус</w:t>
      </w:r>
      <w:r w:rsidR="00D257BA" w:rsidRPr="00EC1DA5">
        <w:rPr>
          <w:rFonts w:ascii="Times New Roman" w:hAnsi="Times New Roman" w:cs="Times New Roman"/>
          <w:i/>
          <w:sz w:val="27"/>
          <w:szCs w:val="27"/>
        </w:rPr>
        <w:t>пехом шведского спортсмена Бьёр</w:t>
      </w:r>
      <w:r w:rsidRPr="00EC1DA5">
        <w:rPr>
          <w:rFonts w:ascii="Times New Roman" w:hAnsi="Times New Roman" w:cs="Times New Roman"/>
          <w:i/>
          <w:sz w:val="27"/>
          <w:szCs w:val="27"/>
        </w:rPr>
        <w:t>на Ферма (кстати, его победа в Мехико принесла Швеции уже девятую золотую олимпийскую медаль в современном пятиборье). В активе спортсменов Венгрии была победа в командном первенстве и серебряная награда в личном. У сборной СССР - бронзовая медаль в личном первенстве и серебряная в командном зачете.</w:t>
      </w:r>
    </w:p>
    <w:p w:rsidR="00481C17" w:rsidRPr="00EC1DA5" w:rsidRDefault="00481C17" w:rsidP="00EC1D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 xml:space="preserve">Лучше других в соревнованиях по современному пятиборью на Играх XX Олимпиады в Мюнхене (1972г.) выступили спортсмены СССР и Венгрии. </w:t>
      </w: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>На счету сборной СССР первое место в командном первенстве, второе и третье — в личном, а у пятиборцев Венгрии - первое место в личном зачете (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Андраш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Бальцо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>) и второе в командном.</w:t>
      </w:r>
      <w:proofErr w:type="gramEnd"/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>На Играх XXI Олимпиады в Монреале (1976г.) золотая медаль в личном первенстве впервые была вручена пятиборцу из Польши (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Януш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Пичак-Печак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), а серебряную и бронзовую награды получили соответственно спортсмены из СССР и </w:t>
      </w:r>
      <w:r w:rsidRPr="00EC1DA5">
        <w:rPr>
          <w:rFonts w:ascii="Times New Roman" w:hAnsi="Times New Roman" w:cs="Times New Roman"/>
          <w:i/>
          <w:sz w:val="27"/>
          <w:szCs w:val="27"/>
        </w:rPr>
        <w:lastRenderedPageBreak/>
        <w:t>Чехословакии.</w:t>
      </w:r>
      <w:proofErr w:type="gram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В командном же зачете призовая тройка выглядела так</w:t>
      </w: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 xml:space="preserve"> :</w:t>
      </w:r>
      <w:proofErr w:type="gram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Великобритания, Чехословакия, Венгрия. Сборную СССР — одну из сильнейших в то время в этом виде спорта — подвел и фактически вывел из борьбы за награды в командном первенстве Борис Онищенко. </w:t>
      </w: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 xml:space="preserve">Этот спортсмен, имевший на своем счету к тому времени уже три олимпийских медали — золотую в командном зачете и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ссеребряную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в личном первенстве (Мюнхен-1972), а также серебряную награду в командном зачете (Мехико 1968), в Монреале был изобличен в махинации во время соревнований по фехтованию: было обнаружено потайное техническое приспособление, позволявшее Борису Онищенко нажатием скрытой кнопки на рукоятке шпаги зажигать лампочку на</w:t>
      </w:r>
      <w:proofErr w:type="gram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электрофиксаторе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уколов, хотя в действительности шпага не касалась соперника. Разоблаченный спортсмен был дисквалифицирован, а сборная СССР, лишившись одного из своих трех участников, потеряла всякие шансы на победу в командном первенстве.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 xml:space="preserve">Пятиборцы СССР оказались сильнейшими на Играх XXII Олимпиады в Москве (1980г.): они завоевали две золотых медали (в личном — Анатолий Старостин, и в командном первенстве) и бронзовую награду в личном зачете. У венгров — две серебряные награды (одна </w:t>
      </w: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>-в</w:t>
      </w:r>
      <w:proofErr w:type="gram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личном первенстве, другая — в командном). Третьим призером в командном зачете стала сборная Швеции. 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 xml:space="preserve">В связи с тем, что Игры XXIII Олимпиады, проходившие в1984г. в Лос-Анджелесе, бойкотировались большинством социалистических государств, в соревнованиях по современному пятиборью не участвовали сильные спортсмены из СССР, Венгрии, Польши, Чехословакии и некоторых других стран. Лучше всех в Лос-Анджелесе выступили пятиборцы Италии, завоевавшие золотую (Даниэле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Масала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) и бронзовую медали в личном первенстве и победившие в командном зачете. 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 xml:space="preserve">На Играх XXIV Олимпиады в Сеуле (1988г.) золотые медали и в личном (Янош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Мартинек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), и в командном первенстве выиграли пятиборцы Венгрии. На счету итальянцев - серебряные </w:t>
      </w: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>награды</w:t>
      </w:r>
      <w:proofErr w:type="gram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как в личном, так и в командном зачете. Бронзовыми призерами стали: в личном первенстве — спортсмен из СССР, а в командном - сборная Великобритании. 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>Соревнования по современному пятиборью на Играх XXV Олимпиады в Барселоне (1992г.) завершились двойной победой поляков - и в личном (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Аркадиуш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Скжипашек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), и в командном первенстве. В активе спортсменов Объединенной команды СНГ — две медали (серебряная в командном зачете и бронзовая — в личном). Серебряная медаль в личном первенстве досталась одному из венгерских пятиборцев, а бронзовые медали в командном — сборной Италии. 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 xml:space="preserve">В последние годы возникла опасность, заключающаяся в том, что современное пятиборье может потерять статус олимпийского вида спорта в связи с планами МОК по возможному исключению некоторых видов спорта (из-за недостаточной их популярности во многих странах) из программы Олимпийских игр. Тем не менее, пока что современное пятиборье сохранилось в олимпийской программе. Однако на Играх XXVI Олимпиады в Атланте (1996г.) пятиборцы оспаривали уже только один комплект наград - в личном первенстве (командный зачет был исключен из программы олимпийских соревнований). 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 xml:space="preserve">С целью придания соревнованиям большей динамичности и зрелищности после Игр XXV Олимпиады (1992 г.) Международная федерация современного пятиборья несколько раз изменяла правила их проведения. Соревнования по всем пяти видам, входящим в современное пятиборье, стали проводиться в один день. </w:t>
      </w:r>
      <w:r w:rsidR="00CE3C99" w:rsidRPr="00EC1DA5">
        <w:rPr>
          <w:rFonts w:ascii="Times New Roman" w:hAnsi="Times New Roman" w:cs="Times New Roman"/>
          <w:i/>
          <w:sz w:val="27"/>
          <w:szCs w:val="27"/>
        </w:rPr>
        <w:tab/>
      </w:r>
      <w:r w:rsidRPr="00EC1DA5">
        <w:rPr>
          <w:rFonts w:ascii="Times New Roman" w:hAnsi="Times New Roman" w:cs="Times New Roman"/>
          <w:i/>
          <w:sz w:val="27"/>
          <w:szCs w:val="27"/>
        </w:rPr>
        <w:t xml:space="preserve">Усовершенствованная современная программа соревнований включает дисциплины в такой последовательности: стрельба из пневматического пистолета, фехтование (с сокращением поединка с трех до одной минуты), плавание (на 200м </w:t>
      </w:r>
      <w:r w:rsidRPr="00EC1DA5">
        <w:rPr>
          <w:rFonts w:ascii="Times New Roman" w:hAnsi="Times New Roman" w:cs="Times New Roman"/>
          <w:i/>
          <w:sz w:val="27"/>
          <w:szCs w:val="27"/>
        </w:rPr>
        <w:lastRenderedPageBreak/>
        <w:t xml:space="preserve">вместо 300м), верховая езда с препятствиями (дистанция конкура 350—450 м вместо 600м), кросс на 3000м вместо 4000 м. 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 xml:space="preserve">На Играх XXVI Олимпиады наилучший результат в стрельбе из пневматического пистолета на дистанции 10м – показал швейцарец Филипп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Веффлер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, выбивший 185 очков из 200 возможных, что дало ему 1156 очков. </w:t>
      </w: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 xml:space="preserve">В фехтовании наилучших результатов в 31 поединке (по 21 победе при 10 поражениях) добились двое — Георгий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Чимерис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(Украина) и Александр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Парыгин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(Казахстан), что принесло каждому из них по 970 очков, Дистанцию 300 м вольным стилем быстрее всех проплыл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Вахтанг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Ягорашвили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из Грузии с результатом 3 мин 15,04 с, за что получил (как и показавший второй результат в плавании кореец Ким</w:t>
      </w:r>
      <w:proofErr w:type="gram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Ми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Суб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-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Змин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15,08с) 1312 очков. </w:t>
      </w: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 xml:space="preserve">В конных соревнованиях по преодолению препятствий три наилучших результата по времени преодоления дистанции показали венгр Янош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Мартинек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(65,65с), Ричард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Фелпс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из Великобритании (71,41с) и Игорь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Варабида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из Польши (74,84 с), а поскольку каждый из них прошел по дистанции чисто, не задев ни одного препятствия, то все трое получили максимально возможное в этой дисциплине количество очков — по 1100.</w:t>
      </w:r>
      <w:proofErr w:type="gram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В заключительной дисциплине современного пятиборья кроссе на 3000 м — правила, измененные для придания большей зрелищности заключительному этапу соревнований, предусматривали старт участников по системе, аналогичной системе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Гундерсена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в лыжном спорте, когда первым стартует спортсмен, имеющий до этого (по сумме результатов четырех дисциплин пятиборья) наилучший результат; </w:t>
      </w: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>за ним — второй (с интервалом во времени, соответствующим отставанию от лидера в очках современного пятиборья, пересчитанным в единицы времени по таблице оценки результатов в кроссе), далее — третий и т. д. Благодаря такому новшеству все перипетии борьбы предельно наглядны: кто первым пересечет финишный створ на дистанции кросса, тот и становится победителем соревнований по современному пятиборью.</w:t>
      </w:r>
      <w:proofErr w:type="gram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Кросс вылился в напряженную борьбу между Александром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Парыгиным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(Казахстан), имевшим после четырех дисциплин сумму в 4278 очков, и Эдуардом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Зеновкой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(Россия), у которого сумма результатов в четырех дисциплинах составляла 4188 очков. Отрыв был небольшим, и в ходе бега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Зеновка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не только ликвидировал его, но на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предфинишном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участке дистанции вышел вперед и, наверное, считал себя победителем в кроссе, олимпийским чемпионом в современном пятиборье. Однако всего за несколько метров до финиша российский пятиборец упал, а пока поднимался, казавшаяся надежной золотая медаль "ускользнула" от него: Александр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Парыгин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первым пересек финишный створ. Хотя в протоколе кросса его результат 1273 очка в зачет пятиборья - был лишь шестым, однако сумма очков за пять дисциплин у спортсмена из Казахстана оказалась наивысшей — 5551. Эдуарду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Зеновке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, хотя он и показал в кроссе самый лучший результат (1342 очка), этого оказалось недостаточно: его сумма в пятиборье составила 5530 очков и в итоге российскому спортсмену досталась только серебряная медаль. Обладателем бронзовой награды стал венгерский пятиборец Янош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Мартинек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(5501 очко), Российского пятиборца Эдуарда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Зеновку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наверняка можно отнести к числу олимпийских неудачников: и на предыдущих Играх в Барселоне он после четырех дисциплин также считался одним из наиболее вероятных претендентов на победу. Однако неудача в заключительной, пятой, дисциплине не только отбросила самого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Зеновку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на третье место в личном первенстве, но и лишила первого места в командном зачете Объединенную команду СНГ, в составе которой одним из трех спортсменов был тогда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Зеновка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. Тем не менее, нельзя не отметить стойкость этого спортсмена: ведь в промежутке между Играми в Барселоне-1992 и Атланте-1996 по дороге в московский аэропорт Домодедово он попал в автомобильную катастрофу, </w:t>
      </w: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>получил тяжелейшую травму и казалось</w:t>
      </w:r>
      <w:proofErr w:type="gram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бы, должен был распрощаться с большим спортом. Однако, несмотря на все потрясения,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Зеновка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не бросил спорт и вновь сумел достичь немалого успеха.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lastRenderedPageBreak/>
        <w:t>На играх XXVII Олимпиады в Сиднее (2000 г.) в соревнованиях по современному пятиборью разыгрывались два комплекта медалей: в личном первенстве у мужчин и – впервые – среди женщин.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 xml:space="preserve">Олимпийскими чемпионами стали Дмитрий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Сватковский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(Россия) и спортсменка из Великобритании Стефании Кук. Серебряным и бронзовыми призерами в соревнованиях среди мужчин оказались соответственно венгр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Габор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Балог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и Павел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Довгаль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(</w:t>
      </w:r>
      <w:r w:rsidR="008F21BC" w:rsidRPr="00EC1DA5">
        <w:rPr>
          <w:rFonts w:ascii="Times New Roman" w:hAnsi="Times New Roman" w:cs="Times New Roman"/>
          <w:i/>
          <w:sz w:val="27"/>
          <w:szCs w:val="27"/>
        </w:rPr>
        <w:t>Белоруссия</w:t>
      </w:r>
      <w:r w:rsidRPr="00EC1DA5">
        <w:rPr>
          <w:rFonts w:ascii="Times New Roman" w:hAnsi="Times New Roman" w:cs="Times New Roman"/>
          <w:i/>
          <w:sz w:val="27"/>
          <w:szCs w:val="27"/>
        </w:rPr>
        <w:t xml:space="preserve">). В соревнованиях женщин серебряную медаль завоевала Эмили де Рил (США), а бронзовую –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Кэйт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Элленби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(Великобритания).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>За период, в течени</w:t>
      </w: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>и</w:t>
      </w:r>
      <w:proofErr w:type="gram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которого современное пятиборье входит в программу Игр Олимпиад (с 1912 по 2000 г. включительно), общее количество олимпийских наград, завоеванных спортсменами разных стран, выглядит таким образом: </w:t>
      </w: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>Швеция – 21 (9,7,4), Венгрия – 20 (8,8,4), бывший СССР – 15 (5,5,5), США – 9 (6 серебряных и 3 бронзовые), Италия – 7 (2,2,3), Финляндия – 5 (1 серебряная, 4 бронзовые).</w:t>
      </w:r>
      <w:proofErr w:type="gramEnd"/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Андраш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Бальцо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– единственный среди пятиборцев обладатель трех золотых олимпийских медалей. Этот спортсмен из Венгрии выиграл соревнования в личном первенстве в Мюнхене (1972 г.) и выступал в составе сборной страны побеждавшей в командном зачете в Риме (1960 г.) и Мехико (1968 г.). Кроме того,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Бальцо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завоевал на Играх Олимпиад еще и две серебряные награды – в Мехико – 1968 (в личном первенстве) и Мюнхене – 1972 (в командном).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 xml:space="preserve">Наибольшее среди пятиборцев общее количество олимпийских медалей различного достоинства – семь – у Павла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Леднева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из сборной СССР поднимавшегося на пьедестал почета на Играх четырех Олимпиад. </w:t>
      </w: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>В числе его олимпийских наград две золотые – обе в командном первенстве (Мюнхен – 1972 и Москва - 1980), две серебряные (Мехико – 1968 – в командном зачете и Монреаль – 1976 – в личном) и три бронзовые в личном первенстве (Мехико – 1968, Мюнхен – 1972, Москва - 1980).</w:t>
      </w:r>
      <w:proofErr w:type="gramEnd"/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 xml:space="preserve">Итальянский пятиборец Карло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Массулло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завоевал пять олимпийских медалей разного достоинства: одну золотую (Лос-Анджелес- 1984 – командное первенство), две серебряные (Сеул – 1988 – личное и командное первенство), две бронзовые (Лос-Анджелес – 1984 – личное первенство и Барселона – 1992 - командное).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>Четыре олимпийские медали разного достоинства на счету пятиборца из сборной СССР Игоря Новикова: две золотые в командном зачете (Мельбурн-1956 и Токио-1964) и две серебряные (Рим-1960 – в командном первенстве и Токио-1964 – в личном).</w:t>
      </w:r>
    </w:p>
    <w:p w:rsidR="00481C17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 xml:space="preserve">Диапазон возраста, в котором спортсмены становились олимпийскими чемпионами в современном пятиборье, достаточно широк. Так, самому молодому олимпийскому чемпиону среди пятиборцев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Аладару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 xml:space="preserve"> Ковачи шел 20-й год, когда в составе сборной Венгрии в Хельсинки (1952г.) он завоевал золотую медаль в командном первенстве, а Павел </w:t>
      </w:r>
      <w:proofErr w:type="spellStart"/>
      <w:r w:rsidRPr="00EC1DA5">
        <w:rPr>
          <w:rFonts w:ascii="Times New Roman" w:hAnsi="Times New Roman" w:cs="Times New Roman"/>
          <w:i/>
          <w:sz w:val="27"/>
          <w:szCs w:val="27"/>
        </w:rPr>
        <w:t>Леднев</w:t>
      </w:r>
      <w:proofErr w:type="spellEnd"/>
      <w:r w:rsidRPr="00EC1DA5">
        <w:rPr>
          <w:rFonts w:ascii="Times New Roman" w:hAnsi="Times New Roman" w:cs="Times New Roman"/>
          <w:i/>
          <w:sz w:val="27"/>
          <w:szCs w:val="27"/>
        </w:rPr>
        <w:t>, выступая в сборной СССР, выиграл золотую медаль на Играх XXII Олимпиады в Москве (1980г.) на 38-м году жизни.</w:t>
      </w:r>
    </w:p>
    <w:p w:rsidR="00D02E20" w:rsidRPr="00EC1DA5" w:rsidRDefault="00481C17" w:rsidP="00CE3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C1DA5">
        <w:rPr>
          <w:rFonts w:ascii="Times New Roman" w:hAnsi="Times New Roman" w:cs="Times New Roman"/>
          <w:i/>
          <w:sz w:val="27"/>
          <w:szCs w:val="27"/>
        </w:rPr>
        <w:t xml:space="preserve">С целью придания соревнованиям в современном пятиборье большей динамичности и зрелищности, изменялись правила проведения соревнований. </w:t>
      </w:r>
      <w:proofErr w:type="gramStart"/>
      <w:r w:rsidRPr="00EC1DA5">
        <w:rPr>
          <w:rFonts w:ascii="Times New Roman" w:hAnsi="Times New Roman" w:cs="Times New Roman"/>
          <w:i/>
          <w:sz w:val="27"/>
          <w:szCs w:val="27"/>
        </w:rPr>
        <w:t>Например, время поединка в фехтовании было сокращено с трех до одной минуты; стрельба объединена с бегом и с 2011 года будет проводиться только из лазерного оружия; в верховой езде с препятствиями дистанция конкура сокращена до 600м; наконец, соревнования по всем пяти видам, входящим в современное пятиборье, стали проводиться в один день.</w:t>
      </w:r>
      <w:proofErr w:type="gramEnd"/>
    </w:p>
    <w:sectPr w:rsidR="00D02E20" w:rsidRPr="00EC1DA5" w:rsidSect="00546C71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17"/>
    <w:rsid w:val="000B38BA"/>
    <w:rsid w:val="00481C17"/>
    <w:rsid w:val="00546C71"/>
    <w:rsid w:val="008F21BC"/>
    <w:rsid w:val="00B8399B"/>
    <w:rsid w:val="00C64254"/>
    <w:rsid w:val="00CE3C99"/>
    <w:rsid w:val="00D02E20"/>
    <w:rsid w:val="00D257BA"/>
    <w:rsid w:val="00EC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2011-11-16T12:11:00Z</dcterms:created>
  <dcterms:modified xsi:type="dcterms:W3CDTF">2011-11-21T07:52:00Z</dcterms:modified>
</cp:coreProperties>
</file>